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8E6E57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20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6E57">
        <w:rPr>
          <w:b/>
        </w:rPr>
        <w:t>о</w:t>
      </w:r>
      <w:r>
        <w:rPr>
          <w:b/>
        </w:rPr>
        <w:t>т</w:t>
      </w:r>
      <w:r w:rsidR="008E6E57">
        <w:rPr>
          <w:b/>
        </w:rPr>
        <w:t xml:space="preserve"> 29.12.2018г.  </w:t>
      </w:r>
      <w:r>
        <w:rPr>
          <w:b/>
        </w:rPr>
        <w:t>№</w:t>
      </w:r>
      <w:r w:rsidR="008E6E57">
        <w:rPr>
          <w:b/>
        </w:rPr>
        <w:t>69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E26EF">
        <w:rPr>
          <w:b/>
          <w:sz w:val="28"/>
          <w:szCs w:val="28"/>
        </w:rPr>
        <w:t>10982,66662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E26EF">
        <w:rPr>
          <w:sz w:val="28"/>
          <w:szCs w:val="28"/>
        </w:rPr>
        <w:t>10096,55639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E26EF">
        <w:rPr>
          <w:sz w:val="28"/>
          <w:szCs w:val="28"/>
        </w:rPr>
        <w:t>3471,90764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FE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450F6">
        <w:rPr>
          <w:sz w:val="28"/>
          <w:szCs w:val="28"/>
        </w:rPr>
        <w:t>172,62053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51,64125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20810">
        <w:rPr>
          <w:sz w:val="28"/>
          <w:szCs w:val="28"/>
        </w:rPr>
        <w:t>586,60000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20810">
        <w:rPr>
          <w:sz w:val="28"/>
          <w:szCs w:val="28"/>
        </w:rPr>
        <w:t>207,90000</w:t>
      </w:r>
      <w:r>
        <w:rPr>
          <w:sz w:val="28"/>
          <w:szCs w:val="28"/>
        </w:rPr>
        <w:t xml:space="preserve"> тыс. руб.</w:t>
      </w:r>
    </w:p>
    <w:p w:rsidR="00FE26EF" w:rsidRDefault="00FE26EF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– 126,88970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E26EF" w:rsidRDefault="00FE26EF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26EF" w:rsidRDefault="00FE26EF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26EF" w:rsidRDefault="00FE26EF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126,88970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FE26E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932,58497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FE26E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1400,89864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07EE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1E07EE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85,37505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20,76112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392,03929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2081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E05C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D5FF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FE26E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3471,90764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FE26E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51,64125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B0600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,90000</w:t>
            </w:r>
          </w:p>
        </w:tc>
      </w:tr>
      <w:tr w:rsidR="00FE26E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EF" w:rsidRDefault="00FE26E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EF" w:rsidRDefault="00FE26E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EF" w:rsidRDefault="00FE26E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EF" w:rsidRDefault="00FE26E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EF" w:rsidRDefault="00FE26EF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126,88970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FE26EF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3858,33859</w:t>
            </w:r>
          </w:p>
        </w:tc>
      </w:tr>
    </w:tbl>
    <w:p w:rsidR="003B771F" w:rsidRDefault="003B771F" w:rsidP="00F21A0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91"/>
    <w:rsid w:val="00006534"/>
    <w:rsid w:val="00015723"/>
    <w:rsid w:val="00030B47"/>
    <w:rsid w:val="000A5436"/>
    <w:rsid w:val="000C78CB"/>
    <w:rsid w:val="00114AF7"/>
    <w:rsid w:val="00151164"/>
    <w:rsid w:val="00196C8F"/>
    <w:rsid w:val="001D0A4C"/>
    <w:rsid w:val="001E07EE"/>
    <w:rsid w:val="00266227"/>
    <w:rsid w:val="002A3ADB"/>
    <w:rsid w:val="003A4669"/>
    <w:rsid w:val="003B552D"/>
    <w:rsid w:val="003B771F"/>
    <w:rsid w:val="004016A0"/>
    <w:rsid w:val="00420810"/>
    <w:rsid w:val="004450F6"/>
    <w:rsid w:val="004A1E47"/>
    <w:rsid w:val="0053240C"/>
    <w:rsid w:val="00554290"/>
    <w:rsid w:val="005A4764"/>
    <w:rsid w:val="005D440F"/>
    <w:rsid w:val="006320CE"/>
    <w:rsid w:val="006B0928"/>
    <w:rsid w:val="006B76CC"/>
    <w:rsid w:val="006C1C3E"/>
    <w:rsid w:val="00720591"/>
    <w:rsid w:val="007E3E89"/>
    <w:rsid w:val="00846E6D"/>
    <w:rsid w:val="008A08FF"/>
    <w:rsid w:val="008D5FF8"/>
    <w:rsid w:val="008E05C2"/>
    <w:rsid w:val="008E6E57"/>
    <w:rsid w:val="009379C5"/>
    <w:rsid w:val="009C16D4"/>
    <w:rsid w:val="00A436D9"/>
    <w:rsid w:val="00A72191"/>
    <w:rsid w:val="00AB0600"/>
    <w:rsid w:val="00B32E91"/>
    <w:rsid w:val="00B51A32"/>
    <w:rsid w:val="00C35564"/>
    <w:rsid w:val="00E45F78"/>
    <w:rsid w:val="00EA2FD5"/>
    <w:rsid w:val="00EA6EBF"/>
    <w:rsid w:val="00EF1513"/>
    <w:rsid w:val="00F10297"/>
    <w:rsid w:val="00F21A0F"/>
    <w:rsid w:val="00F81D24"/>
    <w:rsid w:val="00FA2C76"/>
    <w:rsid w:val="00FE09D8"/>
    <w:rsid w:val="00FE26E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19</cp:revision>
  <dcterms:created xsi:type="dcterms:W3CDTF">2016-05-10T06:01:00Z</dcterms:created>
  <dcterms:modified xsi:type="dcterms:W3CDTF">2019-02-01T10:24:00Z</dcterms:modified>
</cp:coreProperties>
</file>